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31A1" w14:textId="5EC250B4" w:rsidR="00AA73FB" w:rsidRDefault="00216748">
      <w:r>
        <w:rPr>
          <w:noProof/>
        </w:rPr>
        <w:drawing>
          <wp:anchor distT="0" distB="0" distL="114300" distR="114300" simplePos="0" relativeHeight="251658240" behindDoc="0" locked="0" layoutInCell="1" allowOverlap="1" wp14:anchorId="5F9EF403" wp14:editId="783785E1">
            <wp:simplePos x="0" y="0"/>
            <wp:positionH relativeFrom="margin">
              <wp:posOffset>740410</wp:posOffset>
            </wp:positionH>
            <wp:positionV relativeFrom="paragraph">
              <wp:posOffset>171450</wp:posOffset>
            </wp:positionV>
            <wp:extent cx="7131520" cy="4957847"/>
            <wp:effectExtent l="0" t="0" r="0" b="0"/>
            <wp:wrapNone/>
            <wp:docPr id="230510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510446" name="Picture 23051044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520" cy="4957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A73FB" w:rsidSect="002167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48"/>
    <w:rsid w:val="00074D17"/>
    <w:rsid w:val="001E0A5C"/>
    <w:rsid w:val="00216748"/>
    <w:rsid w:val="00AA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693C7"/>
  <w15:chartTrackingRefBased/>
  <w15:docId w15:val="{F4384FB2-D1D2-4A9C-A7EE-AC47AC18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</dc:creator>
  <cp:keywords/>
  <dc:description/>
  <cp:lastModifiedBy>ITA</cp:lastModifiedBy>
  <cp:revision>1</cp:revision>
  <dcterms:created xsi:type="dcterms:W3CDTF">2026-05-07T17:02:00Z</dcterms:created>
  <dcterms:modified xsi:type="dcterms:W3CDTF">2026-05-07T17:03:00Z</dcterms:modified>
</cp:coreProperties>
</file>